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BD016E" w:rsidP="0046502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18.04.2023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BD016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="00521DA3">
        <w:rPr>
          <w:sz w:val="28"/>
          <w:szCs w:val="28"/>
        </w:rPr>
        <w:t>»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="00ED354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EA5D64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63389,7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ED3542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  <w:tc>
          <w:tcPr>
            <w:tcW w:w="4394" w:type="dxa"/>
          </w:tcPr>
          <w:p w:rsidR="00F23C67" w:rsidRPr="009079C1" w:rsidRDefault="00ED3542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EA5D64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7965,3</w:t>
            </w:r>
          </w:p>
        </w:tc>
        <w:tc>
          <w:tcPr>
            <w:tcW w:w="4394" w:type="dxa"/>
          </w:tcPr>
          <w:p w:rsidR="009079C1" w:rsidRPr="009079C1" w:rsidRDefault="00EA5D64" w:rsidP="00ED3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7965,3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EA5D64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3950,8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4394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EA5D6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  <w:tc>
          <w:tcPr>
            <w:tcW w:w="4394" w:type="dxa"/>
          </w:tcPr>
          <w:p w:rsidR="002D74C2" w:rsidRPr="009079C1" w:rsidRDefault="00EA5D6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EA5D64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59438,9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  <w:tc>
          <w:tcPr>
            <w:tcW w:w="4252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7635,3</w:t>
            </w:r>
          </w:p>
        </w:tc>
        <w:tc>
          <w:tcPr>
            <w:tcW w:w="4252" w:type="dxa"/>
          </w:tcPr>
          <w:p w:rsidR="0066262F" w:rsidRPr="0096060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7635,3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  <w:tc>
          <w:tcPr>
            <w:tcW w:w="4252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EA5D64" w:rsidP="0066262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6262F" w:rsidRPr="00E33DFE" w:rsidRDefault="00EA5D64" w:rsidP="00662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24520E">
        <w:rPr>
          <w:rFonts w:ascii="Times New Roman" w:hAnsi="Times New Roman" w:cs="Times New Roman"/>
          <w:kern w:val="2"/>
        </w:rPr>
        <w:t xml:space="preserve"> </w:t>
      </w:r>
      <w:r w:rsidR="00BD016E">
        <w:rPr>
          <w:rFonts w:ascii="Times New Roman" w:hAnsi="Times New Roman" w:cs="Times New Roman"/>
          <w:kern w:val="2"/>
        </w:rPr>
        <w:t>18.04.2023</w:t>
      </w:r>
      <w:r w:rsidR="003557EA">
        <w:rPr>
          <w:rFonts w:ascii="Times New Roman" w:hAnsi="Times New Roman" w:cs="Times New Roman"/>
          <w:kern w:val="2"/>
        </w:rPr>
        <w:t xml:space="preserve"> г.</w:t>
      </w:r>
      <w:r w:rsidR="00591DF0"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№</w:t>
      </w:r>
      <w:r w:rsidR="00501869">
        <w:rPr>
          <w:rFonts w:ascii="Times New Roman" w:hAnsi="Times New Roman" w:cs="Times New Roman"/>
          <w:kern w:val="2"/>
        </w:rPr>
        <w:t xml:space="preserve"> </w:t>
      </w:r>
      <w:r w:rsidR="00BD016E">
        <w:rPr>
          <w:rFonts w:ascii="Times New Roman" w:hAnsi="Times New Roman" w:cs="Times New Roman"/>
          <w:kern w:val="2"/>
        </w:rPr>
        <w:t>66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877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1011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7A5853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7A5853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DC424A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63389,7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235FBE" w:rsidRPr="0081055B" w:rsidRDefault="00ED3542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235FBE" w:rsidRPr="0096060C" w:rsidRDefault="00064141" w:rsidP="0024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7965,3</w:t>
            </w:r>
          </w:p>
        </w:tc>
        <w:tc>
          <w:tcPr>
            <w:tcW w:w="709" w:type="dxa"/>
          </w:tcPr>
          <w:p w:rsidR="00235FBE" w:rsidRPr="00997F4C" w:rsidRDefault="00064141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235FBE" w:rsidRPr="00064141" w:rsidRDefault="00064141" w:rsidP="00235FB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DC424A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63389,7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726372" w:rsidRPr="004123F9" w:rsidRDefault="00ED3542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726372" w:rsidRPr="0096060C" w:rsidRDefault="00064141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7965,3</w:t>
            </w:r>
          </w:p>
        </w:tc>
        <w:tc>
          <w:tcPr>
            <w:tcW w:w="709" w:type="dxa"/>
          </w:tcPr>
          <w:p w:rsidR="00726372" w:rsidRPr="00997F4C" w:rsidRDefault="00064141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726372" w:rsidRPr="00064141" w:rsidRDefault="00064141" w:rsidP="00726372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DC424A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3950,8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392B6C" w:rsidRPr="004123F9" w:rsidRDefault="00AD2F0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392B6C" w:rsidRPr="004123F9" w:rsidRDefault="007A5853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392B6C" w:rsidRPr="004123F9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392B6C" w:rsidRPr="004123F9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DC424A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3950,8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7A5853" w:rsidP="007A5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DC424A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3950,8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7A5853" w:rsidP="007A5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DC424A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59438,9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1011" w:type="dxa"/>
          </w:tcPr>
          <w:p w:rsidR="00392B6C" w:rsidRPr="0081055B" w:rsidRDefault="001F2E0F" w:rsidP="001F2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709" w:type="dxa"/>
          </w:tcPr>
          <w:p w:rsidR="00392B6C" w:rsidRPr="0081055B" w:rsidRDefault="00FE0912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7635,3</w:t>
            </w:r>
          </w:p>
        </w:tc>
        <w:tc>
          <w:tcPr>
            <w:tcW w:w="709" w:type="dxa"/>
          </w:tcPr>
          <w:p w:rsidR="00392B6C" w:rsidRPr="00997F4C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708" w:type="dxa"/>
          </w:tcPr>
          <w:p w:rsidR="00392B6C" w:rsidRPr="004123F9" w:rsidRDefault="00064141" w:rsidP="00D87F8F">
            <w:pPr>
              <w:jc w:val="center"/>
              <w:rPr>
                <w:rFonts w:ascii="Times New Roman" w:hAnsi="Times New Roman" w:cs="Times New Roman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356DDF" w:rsidP="00AD2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27268,5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C25169" w:rsidRPr="004123F9" w:rsidRDefault="001F2E0F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709" w:type="dxa"/>
          </w:tcPr>
          <w:p w:rsidR="00C25169" w:rsidRPr="004123F9" w:rsidRDefault="007A5853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064141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C25169" w:rsidRPr="004123F9" w:rsidRDefault="00064141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356DDF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27268,5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B5106A" w:rsidRPr="004123F9" w:rsidRDefault="001F2E0F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709" w:type="dxa"/>
          </w:tcPr>
          <w:p w:rsidR="00B5106A" w:rsidRPr="004123F9" w:rsidRDefault="007A5853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B5106A" w:rsidRPr="004123F9" w:rsidRDefault="00064141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B5106A" w:rsidRPr="004123F9" w:rsidRDefault="00064141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356DDF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1735,2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7A5853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56DDF" w:rsidP="00356DD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356DDF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1735,2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7A585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56DDF" w:rsidP="00356DD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356DDF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20233,0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CB56CE" w:rsidRPr="004123F9" w:rsidRDefault="009A6B71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709" w:type="dxa"/>
          </w:tcPr>
          <w:p w:rsidR="00CB56CE" w:rsidRPr="006A7E71" w:rsidRDefault="00356DDF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2848,9</w:t>
            </w:r>
          </w:p>
        </w:tc>
        <w:tc>
          <w:tcPr>
            <w:tcW w:w="709" w:type="dxa"/>
          </w:tcPr>
          <w:p w:rsidR="00CB56CE" w:rsidRPr="002053D4" w:rsidRDefault="00356DDF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2473,7</w:t>
            </w:r>
          </w:p>
        </w:tc>
        <w:tc>
          <w:tcPr>
            <w:tcW w:w="708" w:type="dxa"/>
          </w:tcPr>
          <w:p w:rsidR="00CB56CE" w:rsidRPr="00356DDF" w:rsidRDefault="00356DDF" w:rsidP="00CB56C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56DDF">
              <w:rPr>
                <w:rFonts w:ascii="Times New Roman" w:hAnsi="Times New Roman" w:cs="Times New Roman"/>
                <w:sz w:val="20"/>
              </w:rPr>
              <w:t>2468,3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356DDF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20233,0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A96CA3" w:rsidRPr="004123F9" w:rsidRDefault="009A6B71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709" w:type="dxa"/>
          </w:tcPr>
          <w:p w:rsidR="00A96CA3" w:rsidRPr="006A7E71" w:rsidRDefault="00356DDF" w:rsidP="00356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2848,9</w:t>
            </w:r>
          </w:p>
        </w:tc>
        <w:tc>
          <w:tcPr>
            <w:tcW w:w="709" w:type="dxa"/>
          </w:tcPr>
          <w:p w:rsidR="00A96CA3" w:rsidRPr="002053D4" w:rsidRDefault="00356DDF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2473,7</w:t>
            </w:r>
          </w:p>
        </w:tc>
        <w:tc>
          <w:tcPr>
            <w:tcW w:w="708" w:type="dxa"/>
          </w:tcPr>
          <w:p w:rsidR="00A96CA3" w:rsidRPr="00356DDF" w:rsidRDefault="00356DDF" w:rsidP="00A96C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56DDF">
              <w:rPr>
                <w:rFonts w:ascii="Times New Roman" w:hAnsi="Times New Roman" w:cs="Times New Roman"/>
                <w:sz w:val="20"/>
              </w:rPr>
              <w:t>2468,3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356DDF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392B6C" w:rsidRPr="006A7E71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709" w:type="dxa"/>
          </w:tcPr>
          <w:p w:rsidR="00392B6C" w:rsidRPr="006A7E71" w:rsidRDefault="007A5853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BA2AD6" w:rsidRPr="006A7E71" w:rsidRDefault="001F2E0F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709" w:type="dxa"/>
          </w:tcPr>
          <w:p w:rsidR="00BA2AD6" w:rsidRPr="006A7E71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356DDF" w:rsidP="00BA2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7A5853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7A5853" w:rsidRPr="004123F9" w:rsidRDefault="007A5853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 2.6 Осуществление мероприятий по благоустройству территории поселения</w:t>
            </w:r>
          </w:p>
        </w:tc>
        <w:tc>
          <w:tcPr>
            <w:tcW w:w="1418" w:type="dxa"/>
          </w:tcPr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7A5853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11580,8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7A5853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</w:tr>
      <w:tr w:rsidR="00FE0912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FE0912" w:rsidRPr="004123F9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FE0912" w:rsidRPr="004123F9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проектов </w:t>
            </w:r>
          </w:p>
          <w:p w:rsidR="00FE0912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951</w:t>
            </w:r>
          </w:p>
        </w:tc>
        <w:tc>
          <w:tcPr>
            <w:tcW w:w="577" w:type="dxa"/>
          </w:tcPr>
          <w:p w:rsidR="00FE0912" w:rsidRPr="00FE0912" w:rsidRDefault="00FE0912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0503</w:t>
            </w:r>
          </w:p>
        </w:tc>
        <w:tc>
          <w:tcPr>
            <w:tcW w:w="901" w:type="dxa"/>
          </w:tcPr>
          <w:p w:rsidR="00FE0912" w:rsidRPr="00FE0912" w:rsidRDefault="00FE0912" w:rsidP="00FE0912">
            <w:pPr>
              <w:rPr>
                <w:sz w:val="18"/>
              </w:rPr>
            </w:pP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E0912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FE0912" w:rsidRPr="004123F9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FE0912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посадочного материала (саженцы деревьев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кустарников)</w:t>
            </w:r>
          </w:p>
        </w:tc>
        <w:tc>
          <w:tcPr>
            <w:tcW w:w="1418" w:type="dxa"/>
          </w:tcPr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951</w:t>
            </w:r>
          </w:p>
        </w:tc>
        <w:tc>
          <w:tcPr>
            <w:tcW w:w="57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901" w:type="dxa"/>
          </w:tcPr>
          <w:p w:rsidR="00FE0912" w:rsidRPr="00FE0912" w:rsidRDefault="00FE0912" w:rsidP="00FE0912">
            <w:pPr>
              <w:rPr>
                <w:sz w:val="18"/>
              </w:rPr>
            </w:pP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22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621221" w:rsidRPr="004123F9" w:rsidRDefault="00FE0912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21221" w:rsidRPr="00117F1D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Pr="004123F9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62122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>от</w:t>
      </w:r>
      <w:r w:rsidR="00DC424A">
        <w:rPr>
          <w:rFonts w:ascii="Times New Roman" w:hAnsi="Times New Roman" w:cs="Times New Roman"/>
          <w:kern w:val="2"/>
        </w:rPr>
        <w:t xml:space="preserve"> </w:t>
      </w:r>
      <w:r w:rsidR="00BD016E">
        <w:rPr>
          <w:rFonts w:ascii="Times New Roman" w:hAnsi="Times New Roman" w:cs="Times New Roman"/>
          <w:kern w:val="2"/>
        </w:rPr>
        <w:t>18.04.2023 г.</w:t>
      </w:r>
      <w:r w:rsidR="0048362C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DC424A">
        <w:rPr>
          <w:rFonts w:ascii="Times New Roman" w:hAnsi="Times New Roman" w:cs="Times New Roman"/>
          <w:kern w:val="2"/>
        </w:rPr>
        <w:t xml:space="preserve"> </w:t>
      </w:r>
      <w:r w:rsidR="00BD016E">
        <w:rPr>
          <w:rFonts w:ascii="Times New Roman" w:hAnsi="Times New Roman" w:cs="Times New Roman"/>
          <w:kern w:val="2"/>
        </w:rPr>
        <w:t>66</w:t>
      </w:r>
      <w:bookmarkStart w:id="0" w:name="_GoBack"/>
      <w:bookmarkEnd w:id="0"/>
      <w:r w:rsidR="00621221">
        <w:rPr>
          <w:rFonts w:ascii="Times New Roman" w:hAnsi="Times New Roman" w:cs="Times New Roman"/>
          <w:kern w:val="2"/>
        </w:rPr>
        <w:t xml:space="preserve"> 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1162"/>
        <w:gridCol w:w="82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C424A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73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C424A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C424A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4123F9" w:rsidRPr="004123F9" w:rsidRDefault="00DC424A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63389,7</w:t>
            </w:r>
          </w:p>
        </w:tc>
        <w:tc>
          <w:tcPr>
            <w:tcW w:w="82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C424A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7965,3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C424A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4123F9" w:rsidRPr="004123F9" w:rsidRDefault="00DC424A" w:rsidP="00412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7242,4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D359A9" w:rsidRPr="004123F9" w:rsidRDefault="00DC424A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63389,7</w:t>
            </w:r>
          </w:p>
        </w:tc>
        <w:tc>
          <w:tcPr>
            <w:tcW w:w="82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C424A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7965,3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C424A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D359A9" w:rsidRPr="004123F9" w:rsidRDefault="00DC424A" w:rsidP="00D35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7242,4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C424A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D9494A" w:rsidRPr="009A0860" w:rsidRDefault="00DC424A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3950,8</w:t>
            </w:r>
          </w:p>
        </w:tc>
        <w:tc>
          <w:tcPr>
            <w:tcW w:w="82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00237C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C424A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C424A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C424A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C56EF0" w:rsidRPr="009A0860" w:rsidRDefault="00DC424A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3950,8</w:t>
            </w:r>
          </w:p>
        </w:tc>
        <w:tc>
          <w:tcPr>
            <w:tcW w:w="82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00237C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C424A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C424A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C424A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C424A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4123F9" w:rsidRPr="00B34107" w:rsidRDefault="00DC424A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59438,9</w:t>
            </w:r>
          </w:p>
        </w:tc>
        <w:tc>
          <w:tcPr>
            <w:tcW w:w="82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621221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DC424A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7635,3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DC424A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4123F9" w:rsidRPr="00B34107" w:rsidRDefault="00DC424A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6891,9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D359A9" w:rsidRPr="00B34107" w:rsidRDefault="00DC424A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59438,9</w:t>
            </w:r>
          </w:p>
        </w:tc>
        <w:tc>
          <w:tcPr>
            <w:tcW w:w="82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DC424A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7635,3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DC424A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D359A9" w:rsidRPr="00B34107" w:rsidRDefault="00DC424A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6891,9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BFF" w:rsidRDefault="005B6BFF">
      <w:r>
        <w:separator/>
      </w:r>
    </w:p>
  </w:endnote>
  <w:endnote w:type="continuationSeparator" w:id="0">
    <w:p w:rsidR="005B6BFF" w:rsidRDefault="005B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20E" w:rsidRDefault="0024520E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24520E" w:rsidRPr="0014081F" w:rsidRDefault="0024520E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BD016E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BFF" w:rsidRDefault="005B6BFF"/>
  </w:footnote>
  <w:footnote w:type="continuationSeparator" w:id="0">
    <w:p w:rsidR="005B6BFF" w:rsidRDefault="005B6B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20E" w:rsidRDefault="0024520E">
    <w:pPr>
      <w:pStyle w:val="a6"/>
      <w:framePr w:h="216" w:wrap="none" w:vAnchor="text" w:hAnchor="page" w:x="6096" w:y="539"/>
      <w:shd w:val="clear" w:color="auto" w:fill="auto"/>
      <w:jc w:val="both"/>
    </w:pPr>
  </w:p>
  <w:p w:rsidR="0024520E" w:rsidRDefault="0024520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20E" w:rsidRDefault="0024520E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24520E" w:rsidRDefault="0024520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20E" w:rsidRDefault="0024520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38BD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64141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4EB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2E0F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520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557EA"/>
    <w:rsid w:val="00356DDF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2E5D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502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1869"/>
    <w:rsid w:val="00502BC7"/>
    <w:rsid w:val="00505092"/>
    <w:rsid w:val="00505A2E"/>
    <w:rsid w:val="0050686A"/>
    <w:rsid w:val="00514BBB"/>
    <w:rsid w:val="0051710A"/>
    <w:rsid w:val="00521772"/>
    <w:rsid w:val="00521DA3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3DB6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B6BFF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122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3EB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E6C65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A5853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73C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6B71"/>
    <w:rsid w:val="009A7E9E"/>
    <w:rsid w:val="009B18F9"/>
    <w:rsid w:val="009B50C7"/>
    <w:rsid w:val="009B594D"/>
    <w:rsid w:val="009B7975"/>
    <w:rsid w:val="009B7F1E"/>
    <w:rsid w:val="009C1F7B"/>
    <w:rsid w:val="009E019D"/>
    <w:rsid w:val="009F3002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1290"/>
    <w:rsid w:val="00A95FE7"/>
    <w:rsid w:val="00A963D2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2BD4"/>
    <w:rsid w:val="00B13884"/>
    <w:rsid w:val="00B13F06"/>
    <w:rsid w:val="00B179C0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0501"/>
    <w:rsid w:val="00B5106A"/>
    <w:rsid w:val="00B54EF6"/>
    <w:rsid w:val="00B5608D"/>
    <w:rsid w:val="00B56091"/>
    <w:rsid w:val="00B570D8"/>
    <w:rsid w:val="00B63E09"/>
    <w:rsid w:val="00B717D7"/>
    <w:rsid w:val="00B73389"/>
    <w:rsid w:val="00B74934"/>
    <w:rsid w:val="00B75A57"/>
    <w:rsid w:val="00B82604"/>
    <w:rsid w:val="00B837E8"/>
    <w:rsid w:val="00B83C40"/>
    <w:rsid w:val="00B91622"/>
    <w:rsid w:val="00B9293A"/>
    <w:rsid w:val="00B96A49"/>
    <w:rsid w:val="00BA2AD6"/>
    <w:rsid w:val="00BA50D1"/>
    <w:rsid w:val="00BC024C"/>
    <w:rsid w:val="00BC0B98"/>
    <w:rsid w:val="00BC16F6"/>
    <w:rsid w:val="00BC4F07"/>
    <w:rsid w:val="00BD016E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3CE6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B7B6A"/>
    <w:rsid w:val="00CC58C4"/>
    <w:rsid w:val="00CC7F3F"/>
    <w:rsid w:val="00CD090B"/>
    <w:rsid w:val="00CD55B6"/>
    <w:rsid w:val="00CD5C7E"/>
    <w:rsid w:val="00CD72B1"/>
    <w:rsid w:val="00CD735E"/>
    <w:rsid w:val="00CE170A"/>
    <w:rsid w:val="00CE316A"/>
    <w:rsid w:val="00CE4569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C424A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3DFE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5D64"/>
    <w:rsid w:val="00EA601D"/>
    <w:rsid w:val="00EB0DCF"/>
    <w:rsid w:val="00ED0078"/>
    <w:rsid w:val="00ED3542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A7F30"/>
    <w:rsid w:val="00FB661B"/>
    <w:rsid w:val="00FC69B9"/>
    <w:rsid w:val="00FD177C"/>
    <w:rsid w:val="00FD17B1"/>
    <w:rsid w:val="00FD5198"/>
    <w:rsid w:val="00FE0912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1C95-7535-407A-993D-08A30378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1655</Words>
  <Characters>9436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36</cp:revision>
  <cp:lastPrinted>2022-11-18T09:26:00Z</cp:lastPrinted>
  <dcterms:created xsi:type="dcterms:W3CDTF">2022-03-09T11:30:00Z</dcterms:created>
  <dcterms:modified xsi:type="dcterms:W3CDTF">2023-04-18T11:40:00Z</dcterms:modified>
</cp:coreProperties>
</file>